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78B811" w:rsidR="00061896" w:rsidRPr="005F4693" w:rsidRDefault="00EF67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4A3FF" w:rsidR="00061896" w:rsidRPr="00E407AC" w:rsidRDefault="00EF67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21F" w:rsidR="00FC15B4" w:rsidRPr="00D11D17" w:rsidRDefault="00E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E932" w:rsidR="00FC15B4" w:rsidRPr="00D11D17" w:rsidRDefault="00E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9FED" w:rsidR="00FC15B4" w:rsidRPr="00D11D17" w:rsidRDefault="00E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44DA" w:rsidR="00FC15B4" w:rsidRPr="00D11D17" w:rsidRDefault="00E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4EED" w:rsidR="00FC15B4" w:rsidRPr="00D11D17" w:rsidRDefault="00E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1DA1" w:rsidR="00FC15B4" w:rsidRPr="00D11D17" w:rsidRDefault="00E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6BE2" w:rsidR="00FC15B4" w:rsidRPr="00D11D17" w:rsidRDefault="00EF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EAA2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7DDF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538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704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E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A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6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1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B1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C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123A3" w:rsidR="00DE76F3" w:rsidRPr="0026478E" w:rsidRDefault="00EF67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48B9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02DB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89E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C2F7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E307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82E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BA2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1A2D0" w:rsidR="00DE76F3" w:rsidRPr="0026478E" w:rsidRDefault="00EF67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3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8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D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7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AB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4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BF2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90A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D2FB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00A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C22D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B8FD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7C4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6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2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ED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5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5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F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E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512E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DCB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70AC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AA1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87A1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86D6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9E7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6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3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8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F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9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B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0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2C63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1D4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0E0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F22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E41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94E" w:rsidR="009A6C64" w:rsidRPr="00C2583D" w:rsidRDefault="00EF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FA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CDC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E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5A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34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B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F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7D4" w:rsidRDefault="00EF67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