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4563C" w:rsidR="00061896" w:rsidRPr="005F4693" w:rsidRDefault="003E7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E429B" w:rsidR="00061896" w:rsidRPr="00E407AC" w:rsidRDefault="003E7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A6C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172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361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E39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334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436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03C" w:rsidR="00FC15B4" w:rsidRPr="00D11D17" w:rsidRDefault="003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ACD7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A79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5CF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0AB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1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3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2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B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C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0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F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915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E6E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AC4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29E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E15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9F87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F75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B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5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3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F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3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8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9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A83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537D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056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417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402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0C8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1C0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8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D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D1565" w:rsidR="00DE76F3" w:rsidRPr="0026478E" w:rsidRDefault="003E7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0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8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6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A1ED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CF6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5B8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964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338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99F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3F5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B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D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1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6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0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E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A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B3E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983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B86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96D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397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3C7D" w:rsidR="009A6C64" w:rsidRPr="00C2583D" w:rsidRDefault="003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9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E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1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1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1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0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4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AFA" w:rsidRDefault="003E7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E7A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