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C10A0" w:rsidR="00061896" w:rsidRPr="005F4693" w:rsidRDefault="00C06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218D6" w:rsidR="00061896" w:rsidRPr="00E407AC" w:rsidRDefault="00C06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A4A9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F38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745F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41E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97A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E0A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2605" w:rsidR="00FC15B4" w:rsidRPr="00D11D17" w:rsidRDefault="00C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09B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2F1C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C32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486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6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B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D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8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9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3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6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0A5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97D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CEF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0A8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4AF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2A3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98C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7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8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6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3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5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E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8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1CB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790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2F6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4DD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DAD1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E6D8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A53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4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D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6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1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D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9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4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059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5AD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B458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1D0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952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41F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474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4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B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3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8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3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4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C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21F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3CF2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452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BEE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F78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484" w:rsidR="009A6C64" w:rsidRPr="00C2583D" w:rsidRDefault="00C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1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B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6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3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D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F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9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492" w:rsidRDefault="00C064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