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F94C2" w:rsidR="00061896" w:rsidRPr="005F4693" w:rsidRDefault="00895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9503C0" w:rsidR="00061896" w:rsidRPr="00E407AC" w:rsidRDefault="00895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4C1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501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CA6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187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61A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20C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B27" w:rsidR="00FC15B4" w:rsidRPr="00D11D17" w:rsidRDefault="0089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2E52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415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EFBD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A79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8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5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0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D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8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7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4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38E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1E1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E2F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BCF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6AA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CF8E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0300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E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1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F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C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1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3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2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5EE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4489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6D36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F90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599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68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97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9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A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A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A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4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F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2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83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9CB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8B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31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1F3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31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C21F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1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2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0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B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A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F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1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D6D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58C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1C07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1EA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9E8A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E7F" w:rsidR="009A6C64" w:rsidRPr="00C2583D" w:rsidRDefault="0089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1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6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4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A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6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B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7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EBA" w:rsidRDefault="00895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EBA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