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C4F5F" w:rsidR="00061896" w:rsidRPr="005F4693" w:rsidRDefault="00764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78A46" w:rsidR="00061896" w:rsidRPr="00E407AC" w:rsidRDefault="00764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F27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335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D05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17F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B18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4E5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E7E" w:rsidR="00FC15B4" w:rsidRPr="00D11D17" w:rsidRDefault="007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6BE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F06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299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69E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D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B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6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E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A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6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0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569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4DF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7A7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0E7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B9E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E6C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BE8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0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5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3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1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7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9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A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2C9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674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F1C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A0A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EE7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E35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DE5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4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4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B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D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9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9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544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617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D64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1E0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A07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241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015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1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E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C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7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7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A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E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CBF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1A2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5DC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E8E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FC8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00A" w:rsidR="009A6C64" w:rsidRPr="00C2583D" w:rsidRDefault="007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F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1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4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B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D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0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D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B2B" w:rsidRDefault="00764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64B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