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FC6DC" w:rsidR="00061896" w:rsidRPr="005F4693" w:rsidRDefault="00D71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C5D56" w:rsidR="00061896" w:rsidRPr="00E407AC" w:rsidRDefault="00D71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653" w:rsidR="00FC15B4" w:rsidRPr="00D11D17" w:rsidRDefault="00D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FD9" w:rsidR="00FC15B4" w:rsidRPr="00D11D17" w:rsidRDefault="00D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130" w:rsidR="00FC15B4" w:rsidRPr="00D11D17" w:rsidRDefault="00D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0FA" w:rsidR="00FC15B4" w:rsidRPr="00D11D17" w:rsidRDefault="00D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F3A" w:rsidR="00FC15B4" w:rsidRPr="00D11D17" w:rsidRDefault="00D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4CD" w:rsidR="00FC15B4" w:rsidRPr="00D11D17" w:rsidRDefault="00D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29F6" w:rsidR="00FC15B4" w:rsidRPr="00D11D17" w:rsidRDefault="00D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46D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0A95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F59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547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9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5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82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9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3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E1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C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951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E87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E1B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563E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A1E7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B4E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5B9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DED3E" w:rsidR="00DE76F3" w:rsidRPr="0026478E" w:rsidRDefault="00D71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9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3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B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E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1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B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2D4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0E2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B62C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146F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666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64E0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4E8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25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9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A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6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7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D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6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3E8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940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757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9C2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EDBF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A9B5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FD8F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1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8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8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2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9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7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5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936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ED70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D454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F61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2ED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99B" w:rsidR="009A6C64" w:rsidRPr="00C2583D" w:rsidRDefault="00D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5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E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D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3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3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0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B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32F" w:rsidRDefault="00D713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