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8B82F" w:rsidR="00061896" w:rsidRPr="005F4693" w:rsidRDefault="008C4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115EB" w:rsidR="00061896" w:rsidRPr="00E407AC" w:rsidRDefault="008C4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670" w:rsidR="00FC15B4" w:rsidRPr="00D11D17" w:rsidRDefault="008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001" w:rsidR="00FC15B4" w:rsidRPr="00D11D17" w:rsidRDefault="008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340" w:rsidR="00FC15B4" w:rsidRPr="00D11D17" w:rsidRDefault="008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239" w:rsidR="00FC15B4" w:rsidRPr="00D11D17" w:rsidRDefault="008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2D8" w:rsidR="00FC15B4" w:rsidRPr="00D11D17" w:rsidRDefault="008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EB8" w:rsidR="00FC15B4" w:rsidRPr="00D11D17" w:rsidRDefault="008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DF7" w:rsidR="00FC15B4" w:rsidRPr="00D11D17" w:rsidRDefault="008C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C00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0D2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F64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9A5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6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0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3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E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D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7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9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3DA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9A6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47B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FC6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BD7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03C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E81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7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8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D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2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F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3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9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FBAC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847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BC2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AE3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B02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241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72C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1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C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5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A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4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7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4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384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407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4C3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F23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484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0C5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3A0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3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6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1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5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0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E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2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D4F9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C3D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0D7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A30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7494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34B" w:rsidR="009A6C64" w:rsidRPr="00C2583D" w:rsidRDefault="008C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7C301" w:rsidR="00DE76F3" w:rsidRPr="0026478E" w:rsidRDefault="008C4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EF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9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E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9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6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C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8A2" w:rsidRDefault="008C4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8A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