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0606B" w:rsidR="00061896" w:rsidRPr="005F4693" w:rsidRDefault="00CE0E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0AA20" w:rsidR="00061896" w:rsidRPr="00E407AC" w:rsidRDefault="00CE0E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3378" w:rsidR="00FC15B4" w:rsidRPr="00D11D17" w:rsidRDefault="00C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2684" w:rsidR="00FC15B4" w:rsidRPr="00D11D17" w:rsidRDefault="00C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79DD" w:rsidR="00FC15B4" w:rsidRPr="00D11D17" w:rsidRDefault="00C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5C1E" w:rsidR="00FC15B4" w:rsidRPr="00D11D17" w:rsidRDefault="00C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C41A" w:rsidR="00FC15B4" w:rsidRPr="00D11D17" w:rsidRDefault="00C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8D8" w:rsidR="00FC15B4" w:rsidRPr="00D11D17" w:rsidRDefault="00C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26FF" w:rsidR="00FC15B4" w:rsidRPr="00D11D17" w:rsidRDefault="00CE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6C3B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D03D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3E2D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EC0D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5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4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4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1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1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8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0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9A7D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8FB7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BB40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9BEE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11E4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A520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1B83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0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3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7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2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1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2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E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102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3878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BFBD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CDB9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7C9A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9B34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5937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4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D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D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B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6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C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4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E85E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9CF5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121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CB90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CB9A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6759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2ADA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3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1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A2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D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0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7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F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A49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C2C5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A70F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35AC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9C6B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2A8" w:rsidR="009A6C64" w:rsidRPr="00C2583D" w:rsidRDefault="00CE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B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0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8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C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5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3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B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E6A" w:rsidRDefault="00CE0E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