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31F3A" w:rsidR="00061896" w:rsidRPr="005F4693" w:rsidRDefault="00305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4512D" w:rsidR="00061896" w:rsidRPr="00E407AC" w:rsidRDefault="00305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159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EA5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3BE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0D6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6A2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5E5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78C" w:rsidR="00FC15B4" w:rsidRPr="00D11D17" w:rsidRDefault="003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D6D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0FF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EA2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D7A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0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5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1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A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6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7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C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DDA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DE2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AFD3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6CA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CE5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661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199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7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D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0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A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1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8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4DD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D05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A44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57C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8A4F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C26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5F7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F7F0F" w:rsidR="00DE76F3" w:rsidRPr="0026478E" w:rsidRDefault="00305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5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B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E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3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A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5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9FB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321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972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3E9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F44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B1E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5C4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4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4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6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A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A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7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410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283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058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8E9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423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BEC2" w:rsidR="009A6C64" w:rsidRPr="00C2583D" w:rsidRDefault="003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6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3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0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1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3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D10D0" w:rsidR="00DE76F3" w:rsidRPr="0026478E" w:rsidRDefault="00305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3A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50A" w:rsidRDefault="00305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