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BCA35" w:rsidR="00061896" w:rsidRPr="005F4693" w:rsidRDefault="00174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749A8" w:rsidR="00061896" w:rsidRPr="00E407AC" w:rsidRDefault="00174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EAE0" w:rsidR="00FC15B4" w:rsidRPr="00D11D17" w:rsidRDefault="0017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C5AD" w:rsidR="00FC15B4" w:rsidRPr="00D11D17" w:rsidRDefault="0017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A57" w:rsidR="00FC15B4" w:rsidRPr="00D11D17" w:rsidRDefault="0017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7C5" w:rsidR="00FC15B4" w:rsidRPr="00D11D17" w:rsidRDefault="0017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504" w:rsidR="00FC15B4" w:rsidRPr="00D11D17" w:rsidRDefault="0017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FBF" w:rsidR="00FC15B4" w:rsidRPr="00D11D17" w:rsidRDefault="0017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C44" w:rsidR="00FC15B4" w:rsidRPr="00D11D17" w:rsidRDefault="0017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FC02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D33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C0B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2B9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E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6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9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3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F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7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0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62B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CDE9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4AC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E717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804C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5E2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E7E3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A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3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2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7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E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5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E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6ED8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E385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459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7A7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AC9B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CF2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42A0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6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3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6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8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8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3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E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AC6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E69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83D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139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B1D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34D6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BE38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F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C16CA" w:rsidR="00DE76F3" w:rsidRPr="0026478E" w:rsidRDefault="00174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C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F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8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C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1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79B1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2082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6F5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D28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B9ED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2599" w:rsidR="009A6C64" w:rsidRPr="00C2583D" w:rsidRDefault="0017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2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9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5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2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5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0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A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61C" w:rsidRDefault="00174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