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D8572" w:rsidR="00061896" w:rsidRPr="005F4693" w:rsidRDefault="008150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A7B41" w:rsidR="00061896" w:rsidRPr="00E407AC" w:rsidRDefault="008150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19D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A137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8F0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C303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339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830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25FC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3A26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F01F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A7BF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2EB4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8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2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4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2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4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7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1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25CB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D6F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9C5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562D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DB0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2DD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EAA0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8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F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8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9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3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B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5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6E0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8F67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E25E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8ACE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535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2E03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E56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E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6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2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C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4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D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1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4B7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CE7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7E9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60D6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664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CAB0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EB53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3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D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9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2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B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8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4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98A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9C9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FE7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CA7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071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D85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D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5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77D14" w:rsidR="00DE76F3" w:rsidRPr="0026478E" w:rsidRDefault="008150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ABA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1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B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F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087" w:rsidRDefault="008150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08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