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05553" w:rsidR="00061896" w:rsidRPr="005F4693" w:rsidRDefault="008A1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62DAB" w:rsidR="00061896" w:rsidRPr="00E407AC" w:rsidRDefault="008A1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AD0" w:rsidR="00FC15B4" w:rsidRPr="00D11D17" w:rsidRDefault="008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343" w:rsidR="00FC15B4" w:rsidRPr="00D11D17" w:rsidRDefault="008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BB9" w:rsidR="00FC15B4" w:rsidRPr="00D11D17" w:rsidRDefault="008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498F" w:rsidR="00FC15B4" w:rsidRPr="00D11D17" w:rsidRDefault="008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8853" w:rsidR="00FC15B4" w:rsidRPr="00D11D17" w:rsidRDefault="008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249A" w:rsidR="00FC15B4" w:rsidRPr="00D11D17" w:rsidRDefault="008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35C8" w:rsidR="00FC15B4" w:rsidRPr="00D11D17" w:rsidRDefault="008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6D8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10A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D384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D7C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8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3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5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D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1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7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B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1366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3E6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3674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11EE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C780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9EF7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DFB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B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9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9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A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A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C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8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D9CD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4A0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092B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C5E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E8A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F5B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D259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3FFA1" w:rsidR="00DE76F3" w:rsidRPr="0026478E" w:rsidRDefault="008A1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7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5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4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4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1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E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22B9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0D1F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1364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8E0D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73A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B001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979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8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0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1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0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A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5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7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7B27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2255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C4C1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E96C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1BA8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9D58" w:rsidR="009A6C64" w:rsidRPr="00C2583D" w:rsidRDefault="008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9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3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D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A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F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9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9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453" w:rsidRDefault="008A1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453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