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6F331" w:rsidR="00061896" w:rsidRPr="005F4693" w:rsidRDefault="00835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C5820" w:rsidR="00061896" w:rsidRPr="00E407AC" w:rsidRDefault="00835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F2C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88A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32F3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F28A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75C9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163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1639" w:rsidR="00FC15B4" w:rsidRPr="00D11D17" w:rsidRDefault="0083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E48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218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416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8B9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B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5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5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F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9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8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3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DC1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026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CDA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0E1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84D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9E5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702E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0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A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7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A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1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D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A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4EAB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283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DEB1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85D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4889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889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439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1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6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E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6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9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4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C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CFE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66C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98F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D0E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11EB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D009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401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9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0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4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7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8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6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A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0B5D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41B8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A967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8745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1DE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CD9D" w:rsidR="009A6C64" w:rsidRPr="00C2583D" w:rsidRDefault="0083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F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7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0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2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1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7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2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B74" w:rsidRDefault="00835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B7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