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F85BE" w:rsidR="00061896" w:rsidRPr="005F4693" w:rsidRDefault="00970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CFDB6" w:rsidR="00061896" w:rsidRPr="00E407AC" w:rsidRDefault="00970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053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ACE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342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C1B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95B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A7B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2C5" w:rsidR="00FC15B4" w:rsidRPr="00D11D17" w:rsidRDefault="009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AA7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176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098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5A3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F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8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9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3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1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A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5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29F5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49D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12D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CAC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E1B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490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09B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4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A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A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2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1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4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819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26D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218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BF0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774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D21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717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D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8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5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B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3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C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6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2FC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103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297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4E3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44B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501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385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A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0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C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1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2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E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1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A4F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344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D04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4B9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E06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A5A" w:rsidR="009A6C64" w:rsidRPr="00C2583D" w:rsidRDefault="009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C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5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9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E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C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F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312" w:rsidRDefault="00970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312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