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3D9E4" w:rsidR="00061896" w:rsidRPr="005F4693" w:rsidRDefault="00177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A7D7B" w:rsidR="00061896" w:rsidRPr="00E407AC" w:rsidRDefault="00177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E3E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E73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1A5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9B54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707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F4F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0E5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7D8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226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6F6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42E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2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6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7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E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2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6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4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9DA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E4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CEB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010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10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E66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BD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6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2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7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2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D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D9D95" w:rsidR="00DE76F3" w:rsidRPr="0026478E" w:rsidRDefault="00177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5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D4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B4E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9A0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B26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329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CA2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37F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9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B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1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C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1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F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6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B2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1D93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54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5A2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2D0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D9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E8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F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9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E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F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F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C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F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1EE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C7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7ABF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77F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28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C0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8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4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6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8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3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6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A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E45" w:rsidRDefault="00177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