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C34FE" w:rsidR="00061896" w:rsidRPr="005F4693" w:rsidRDefault="003752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4B7A6B" w:rsidR="00061896" w:rsidRPr="00E407AC" w:rsidRDefault="003752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383F" w:rsidR="00FC15B4" w:rsidRPr="00D11D17" w:rsidRDefault="0037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B8D3" w:rsidR="00FC15B4" w:rsidRPr="00D11D17" w:rsidRDefault="0037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D3F2" w:rsidR="00FC15B4" w:rsidRPr="00D11D17" w:rsidRDefault="0037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C207" w:rsidR="00FC15B4" w:rsidRPr="00D11D17" w:rsidRDefault="0037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FFBC" w:rsidR="00FC15B4" w:rsidRPr="00D11D17" w:rsidRDefault="0037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5BBA" w:rsidR="00FC15B4" w:rsidRPr="00D11D17" w:rsidRDefault="0037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9FA5" w:rsidR="00FC15B4" w:rsidRPr="00D11D17" w:rsidRDefault="0037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0141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386E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4934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AD8C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AF6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36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D4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DE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8A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AF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5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A0F7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E79D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A859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E943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2A0D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B133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18BD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5E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27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80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00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9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6B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E9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7DB2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0219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838A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231F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DAFF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E7EB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0076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AD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9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CD1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F4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6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12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0B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32D9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1DBC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065F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CC8D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F28E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B3F5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ABEF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9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1D8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08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BC2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2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9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47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1892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3F91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C9D6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2062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222D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18F7" w:rsidR="009A6C64" w:rsidRPr="00C2583D" w:rsidRDefault="003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92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A8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11C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18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A3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F7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33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52F7" w:rsidRDefault="003752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2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