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10833" w:rsidR="00061896" w:rsidRPr="005F4693" w:rsidRDefault="006B6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5F01B" w:rsidR="00061896" w:rsidRPr="00E407AC" w:rsidRDefault="006B6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ECD" w:rsidR="00FC15B4" w:rsidRPr="00D11D17" w:rsidRDefault="006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AFE" w:rsidR="00FC15B4" w:rsidRPr="00D11D17" w:rsidRDefault="006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0A6" w:rsidR="00FC15B4" w:rsidRPr="00D11D17" w:rsidRDefault="006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8E3" w:rsidR="00FC15B4" w:rsidRPr="00D11D17" w:rsidRDefault="006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4B3" w:rsidR="00FC15B4" w:rsidRPr="00D11D17" w:rsidRDefault="006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AAF" w:rsidR="00FC15B4" w:rsidRPr="00D11D17" w:rsidRDefault="006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22F" w:rsidR="00FC15B4" w:rsidRPr="00D11D17" w:rsidRDefault="006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C37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CED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B1A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86D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3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C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9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5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B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5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3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302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FAC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FBB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3A1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F3D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18A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F607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8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B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E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2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9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1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1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A48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C97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B19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888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42B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87F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97C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923AD" w:rsidR="00DE76F3" w:rsidRPr="0026478E" w:rsidRDefault="006B6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0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9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F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A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5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9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742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994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CEA8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74B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EE2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623D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681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4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7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8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2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F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D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A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9BD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B9D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04F3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52AC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F9A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91C" w:rsidR="009A6C64" w:rsidRPr="00C2583D" w:rsidRDefault="006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4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1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A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4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1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1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0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A78" w:rsidRDefault="006B6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B6A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