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281D9" w:rsidR="00061896" w:rsidRPr="005F4693" w:rsidRDefault="00FF5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85B01" w:rsidR="00061896" w:rsidRPr="00E407AC" w:rsidRDefault="00FF5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510" w:rsidR="00FC15B4" w:rsidRPr="00D11D17" w:rsidRDefault="00F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8E21" w:rsidR="00FC15B4" w:rsidRPr="00D11D17" w:rsidRDefault="00F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8F3C" w:rsidR="00FC15B4" w:rsidRPr="00D11D17" w:rsidRDefault="00F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098C" w:rsidR="00FC15B4" w:rsidRPr="00D11D17" w:rsidRDefault="00F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8B59" w:rsidR="00FC15B4" w:rsidRPr="00D11D17" w:rsidRDefault="00F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2F5" w:rsidR="00FC15B4" w:rsidRPr="00D11D17" w:rsidRDefault="00F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689" w:rsidR="00FC15B4" w:rsidRPr="00D11D17" w:rsidRDefault="00F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295C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ECB4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8B2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D87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D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B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F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7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4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6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9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1220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9765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58D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FEB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9EA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E940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A17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8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7D6EE" w:rsidR="00DE76F3" w:rsidRPr="0026478E" w:rsidRDefault="00FF5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E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3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1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8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0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1BA3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F4F7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B2B1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F43C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2B44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B16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962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1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C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D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B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A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7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0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3CDE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CA21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91D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5218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569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65EE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84E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E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6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2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7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F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3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6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5315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C2F2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3DB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1D4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0617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364" w:rsidR="009A6C64" w:rsidRPr="00C2583D" w:rsidRDefault="00F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0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C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F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0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D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48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0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89A" w:rsidRDefault="00FF58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