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49721" w:rsidR="00061896" w:rsidRPr="005F4693" w:rsidRDefault="009F6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BEEBC" w:rsidR="00061896" w:rsidRPr="00E407AC" w:rsidRDefault="009F6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9CE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38D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51F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6BDE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DBF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1F0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9D9" w:rsidR="00FC15B4" w:rsidRPr="00D11D17" w:rsidRDefault="009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009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523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6A4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64C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E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1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B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2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0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D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3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684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091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9706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C56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FF7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F78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7D0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6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4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3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5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7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D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B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FB1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DC5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5AB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4BB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5D5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0D1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B337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B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6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F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2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6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E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6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9C9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5B6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3B9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EB2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A1F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A2D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2CE2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B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6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9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A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9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A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9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6A5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CAB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096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DE2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FB2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5FF" w:rsidR="009A6C64" w:rsidRPr="00C2583D" w:rsidRDefault="009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9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E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AA402" w:rsidR="00DE76F3" w:rsidRPr="0026478E" w:rsidRDefault="009F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5AE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6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A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0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ED4" w:rsidRDefault="009F6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E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