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53EBE" w:rsidR="00061896" w:rsidRPr="005F4693" w:rsidRDefault="00344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ED116" w:rsidR="00061896" w:rsidRPr="00E407AC" w:rsidRDefault="00344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30B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7A0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40C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59D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CAA8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545A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30D" w:rsidR="00FC15B4" w:rsidRPr="00D11D17" w:rsidRDefault="003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C519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811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AFC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524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2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3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8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6E082" w:rsidR="00DE76F3" w:rsidRPr="0026478E" w:rsidRDefault="00344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2F564" w:rsidR="00DE76F3" w:rsidRPr="0026478E" w:rsidRDefault="00344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98ECC" w:rsidR="00DE76F3" w:rsidRPr="0026478E" w:rsidRDefault="00344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5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4A5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BFF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1F6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5E8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E2E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E72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240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9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4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2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1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5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1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3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188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FB47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EA0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C93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5B52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35E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33C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9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E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0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2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7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6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0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37A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175C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F6D5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0BA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FB2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EE1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0CB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9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0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8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E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9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B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5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81E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1A3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921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294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83D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EC2" w:rsidR="009A6C64" w:rsidRPr="00C2583D" w:rsidRDefault="003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6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5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0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0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A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C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E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958" w:rsidRDefault="00344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