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65B14" w:rsidR="00061896" w:rsidRPr="005F4693" w:rsidRDefault="00326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903D5" w:rsidR="00061896" w:rsidRPr="00E407AC" w:rsidRDefault="00326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841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C621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306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A53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3127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D6D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3A6" w:rsidR="00FC15B4" w:rsidRPr="00D11D17" w:rsidRDefault="0032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AFA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306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B40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BE9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9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7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5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7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B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208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EEC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F7A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9FB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4FB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C8E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873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0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2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D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2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4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8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A0C5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294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9AD6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021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6AB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3C4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33C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F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A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D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0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0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3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5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64E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243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E59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3BC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2F2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3DD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090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3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7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D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6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8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0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F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93A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AFD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B7E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472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A10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FC7" w:rsidR="009A6C64" w:rsidRPr="00C2583D" w:rsidRDefault="0032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B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D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0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5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3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3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9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742" w:rsidRDefault="00326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