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3053C" w:rsidR="00061896" w:rsidRPr="005F4693" w:rsidRDefault="00504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A42F8" w:rsidR="00061896" w:rsidRPr="00E407AC" w:rsidRDefault="00504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577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103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807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1B6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C3B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AB5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524" w:rsidR="00FC15B4" w:rsidRPr="00D11D17" w:rsidRDefault="0050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3753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ACE1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4DE9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D6A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F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4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8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A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8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5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5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E94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3A2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C18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271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E43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5BB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2EC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9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F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7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4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8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D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8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231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131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96C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493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667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1EA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3958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E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1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5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A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A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9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A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A96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484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78A6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9ED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F2C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DC4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252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B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3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1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9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0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5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D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483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0748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8C44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8E7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BA99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FA4" w:rsidR="009A6C64" w:rsidRPr="00C2583D" w:rsidRDefault="0050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E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C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7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E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5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1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6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5FB" w:rsidRDefault="00504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