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1D7F9" w:rsidR="00061896" w:rsidRPr="005F4693" w:rsidRDefault="00893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73482" w:rsidR="00061896" w:rsidRPr="00E407AC" w:rsidRDefault="00893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E44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ED5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8BA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6F4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ABD5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5CE6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B318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4A7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9222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443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798C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8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D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4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D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F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0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9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928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13E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6BBE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AA4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91C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F52E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471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8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6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4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2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C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1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D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EAA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B92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949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FE5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4AC7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3DC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4D6D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7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1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4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D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2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D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D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345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F2B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4C27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29E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CDF0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E2B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587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2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E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E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5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B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A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4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93A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EF0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2F6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AC58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5A4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D169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F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4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F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C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4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2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1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C6B" w:rsidRDefault="00893C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C6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