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EAA37" w:rsidR="00061896" w:rsidRPr="005F4693" w:rsidRDefault="004B7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C7D46" w:rsidR="00061896" w:rsidRPr="00E407AC" w:rsidRDefault="004B7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DFA0" w:rsidR="00FC15B4" w:rsidRPr="00D11D17" w:rsidRDefault="004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752" w:rsidR="00FC15B4" w:rsidRPr="00D11D17" w:rsidRDefault="004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732" w:rsidR="00FC15B4" w:rsidRPr="00D11D17" w:rsidRDefault="004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C28" w:rsidR="00FC15B4" w:rsidRPr="00D11D17" w:rsidRDefault="004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6C67" w:rsidR="00FC15B4" w:rsidRPr="00D11D17" w:rsidRDefault="004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971" w:rsidR="00FC15B4" w:rsidRPr="00D11D17" w:rsidRDefault="004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1F59" w:rsidR="00FC15B4" w:rsidRPr="00D11D17" w:rsidRDefault="004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C00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7B8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58F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AC0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A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2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5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9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3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5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B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ED7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AB8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C86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581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22F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028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070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A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5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1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C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A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6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5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4BA4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28CA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419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16F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4B0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953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B3A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EF205" w:rsidR="00DE76F3" w:rsidRPr="0026478E" w:rsidRDefault="004B7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0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6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2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2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5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D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B5C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706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710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B30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D393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01E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D0FD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3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6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F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6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A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1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C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97F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DAD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7DB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4FD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1A0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7AE" w:rsidR="009A6C64" w:rsidRPr="00C2583D" w:rsidRDefault="004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4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D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9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A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0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3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7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A9E" w:rsidRDefault="004B7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