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21BFD" w:rsidR="00061896" w:rsidRPr="005F4693" w:rsidRDefault="00D00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7AA46" w:rsidR="00061896" w:rsidRPr="00E407AC" w:rsidRDefault="00D00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F09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AEB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72E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7C4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38E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6E9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F2A" w:rsidR="00FC15B4" w:rsidRPr="00D11D17" w:rsidRDefault="00D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1D6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8F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061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08D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F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A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A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3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5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7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E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FB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357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4C1B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9C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745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80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F26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D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8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C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D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E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3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4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253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43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B34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11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FA7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4C5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2C9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0949E" w:rsidR="00DE76F3" w:rsidRPr="0026478E" w:rsidRDefault="00D00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A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D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F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0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2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6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B32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8BC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39A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DF5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75D5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199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25B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8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A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7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6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A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0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7B8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690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44A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96E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E79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CDF" w:rsidR="009A6C64" w:rsidRPr="00C2583D" w:rsidRDefault="00D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9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3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D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8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0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F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D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0DF" w:rsidRDefault="00D00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