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D97DA" w:rsidR="00061896" w:rsidRPr="005F4693" w:rsidRDefault="00B13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C766F" w:rsidR="00061896" w:rsidRPr="00E407AC" w:rsidRDefault="00B13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047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251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9C7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0D6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67F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681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57A" w:rsidR="00FC15B4" w:rsidRPr="00D11D17" w:rsidRDefault="00B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177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1B9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95D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F49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6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3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5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2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7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3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BC3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AAE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2248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71F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164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660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142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3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1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F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D3B5B" w:rsidR="00DE76F3" w:rsidRPr="0026478E" w:rsidRDefault="00B13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9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4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17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34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E076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724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F00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BE4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ABA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1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F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8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3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E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8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B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628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5A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2B8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248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719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209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45C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9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D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9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9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6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E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7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B8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DA73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624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675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427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3C59" w:rsidR="009A6C64" w:rsidRPr="00C2583D" w:rsidRDefault="00B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B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2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D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A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9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1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8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D6A" w:rsidRDefault="00B13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