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26D70" w:rsidR="00061896" w:rsidRPr="005F4693" w:rsidRDefault="009832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E04ED" w:rsidR="00061896" w:rsidRPr="00E407AC" w:rsidRDefault="009832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382E" w:rsidR="00FC15B4" w:rsidRPr="00D11D17" w:rsidRDefault="009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C34" w:rsidR="00FC15B4" w:rsidRPr="00D11D17" w:rsidRDefault="009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10F9" w:rsidR="00FC15B4" w:rsidRPr="00D11D17" w:rsidRDefault="009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DABD" w:rsidR="00FC15B4" w:rsidRPr="00D11D17" w:rsidRDefault="009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2C0" w:rsidR="00FC15B4" w:rsidRPr="00D11D17" w:rsidRDefault="009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2D4" w:rsidR="00FC15B4" w:rsidRPr="00D11D17" w:rsidRDefault="009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4237" w:rsidR="00FC15B4" w:rsidRPr="00D11D17" w:rsidRDefault="009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4C3D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A2CB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CF7F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B335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9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6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6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D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5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9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B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10F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EE16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69E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E01E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83C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6B9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ACF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9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D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0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1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6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5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C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818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082D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E71F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EB7F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D70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2E77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9500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A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C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8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E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9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1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9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4C14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FDF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D84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ED0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5C6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BB9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277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9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8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2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9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1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2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8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47BD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3E4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23C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9940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8FE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6E5" w:rsidR="009A6C64" w:rsidRPr="00C2583D" w:rsidRDefault="009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5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5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B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C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4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9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7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23C" w:rsidRDefault="009832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23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