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0B7BE" w:rsidR="00061896" w:rsidRPr="005F4693" w:rsidRDefault="00A67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2A80D" w:rsidR="00061896" w:rsidRPr="00E407AC" w:rsidRDefault="00A67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236" w:rsidR="00FC15B4" w:rsidRPr="00D11D17" w:rsidRDefault="00A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F862" w:rsidR="00FC15B4" w:rsidRPr="00D11D17" w:rsidRDefault="00A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4B3B" w:rsidR="00FC15B4" w:rsidRPr="00D11D17" w:rsidRDefault="00A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7CD" w:rsidR="00FC15B4" w:rsidRPr="00D11D17" w:rsidRDefault="00A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63E" w:rsidR="00FC15B4" w:rsidRPr="00D11D17" w:rsidRDefault="00A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2AD" w:rsidR="00FC15B4" w:rsidRPr="00D11D17" w:rsidRDefault="00A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8D6" w:rsidR="00FC15B4" w:rsidRPr="00D11D17" w:rsidRDefault="00A6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EF1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551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DDC0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30E4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3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4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A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2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6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B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5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558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6371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6111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52CC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586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589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190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2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3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F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B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A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E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2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2977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C3D3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20D3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CD8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C9CA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B155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B4A5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5B547" w:rsidR="00DE76F3" w:rsidRPr="0026478E" w:rsidRDefault="00A67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2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8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4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2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8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B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2A1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CA5E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BA33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0D7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644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DD6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1F4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A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7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2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4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0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C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C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DDC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E08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61A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527B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646F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1296" w:rsidR="009A6C64" w:rsidRPr="00C2583D" w:rsidRDefault="00A6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3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5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C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F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8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6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C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5CB" w:rsidRDefault="00A67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5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