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3F608" w:rsidR="00061896" w:rsidRPr="005F4693" w:rsidRDefault="00AB3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D28E2" w:rsidR="00061896" w:rsidRPr="00E407AC" w:rsidRDefault="00AB3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CDE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E92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8DA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25B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75A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A32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DC0" w:rsidR="00FC15B4" w:rsidRPr="00D11D17" w:rsidRDefault="00AB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5A3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C4D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251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7EA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E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9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E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0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D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9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4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993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47D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A11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8BE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9B7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754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9AE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4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F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E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4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C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6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9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D5C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B89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37F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6E2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1BB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966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708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F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0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C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3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A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2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7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95F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265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B28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7EF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BBCB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04D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06B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0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3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C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E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6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5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9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0E9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2D2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9A3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E06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F7D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928" w:rsidR="009A6C64" w:rsidRPr="00C2583D" w:rsidRDefault="00AB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7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5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2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6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6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E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9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D1F" w:rsidRDefault="00AB3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