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EC453" w:rsidR="00061896" w:rsidRPr="005F4693" w:rsidRDefault="00446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CCF13" w:rsidR="00061896" w:rsidRPr="00E407AC" w:rsidRDefault="00446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50D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9D60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FC3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82D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D7E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32C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09A" w:rsidR="00FC15B4" w:rsidRPr="00D11D17" w:rsidRDefault="004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9D4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FFB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E6A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4C6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4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E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7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E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7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9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3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B96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0C7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9E2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3B1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20C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C7C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DDB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D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E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9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7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4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A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2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6C0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D4D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069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C07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198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799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84A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2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1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4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5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1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9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3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5C3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6DEE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0AC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EB5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683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5C6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EDC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3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2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4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3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B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1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4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87F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5AF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8B7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D3D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ED2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D81" w:rsidR="009A6C64" w:rsidRPr="00C2583D" w:rsidRDefault="004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2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9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9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2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F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E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B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4FF" w:rsidRDefault="00446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