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17FEB" w:rsidR="00380DB3" w:rsidRPr="0068293E" w:rsidRDefault="00E66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9DD04" w:rsidR="00380DB3" w:rsidRPr="0068293E" w:rsidRDefault="00E66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07C6B" w:rsidR="00240DC4" w:rsidRPr="00B03D55" w:rsidRDefault="00E6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5A8CD" w:rsidR="00240DC4" w:rsidRPr="00B03D55" w:rsidRDefault="00E6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8AF26" w:rsidR="00240DC4" w:rsidRPr="00B03D55" w:rsidRDefault="00E6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C1A7B" w:rsidR="00240DC4" w:rsidRPr="00B03D55" w:rsidRDefault="00E6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EBCC0" w:rsidR="00240DC4" w:rsidRPr="00B03D55" w:rsidRDefault="00E6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8E952" w:rsidR="00240DC4" w:rsidRPr="00B03D55" w:rsidRDefault="00E6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2283D" w:rsidR="00240DC4" w:rsidRPr="00B03D55" w:rsidRDefault="00E66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09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B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0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C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868A2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C91C4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C1305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9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4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B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A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2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1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2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9EEE1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A8D7C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BE72A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60AC4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4CC9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A86F9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9FA70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D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2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0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7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C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8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9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8D4A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1DD90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857A0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73D73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56C26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66D8D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40C03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2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D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6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D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2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5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D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1B994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F27BD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D222D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D4895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5F3A2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94BBD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36B1E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9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4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6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0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B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1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A1E0A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6C664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34278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32D20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1C39E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17A2E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63F89" w:rsidR="009A6C64" w:rsidRPr="00730585" w:rsidRDefault="00E6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F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5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9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6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A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8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0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5B5" w:rsidRPr="00B537C7" w:rsidRDefault="00E66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B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