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DE0E2" w:rsidR="00380DB3" w:rsidRPr="0068293E" w:rsidRDefault="00A05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57FB1" w:rsidR="00380DB3" w:rsidRPr="0068293E" w:rsidRDefault="00A05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1B8FA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72FD2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7D0F8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47536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5F2BB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E16E4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8C101" w:rsidR="00240DC4" w:rsidRPr="00B03D55" w:rsidRDefault="00A05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0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3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4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B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F4F59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DFB6A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F66B4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2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C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8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3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2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3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969E9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8798F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F549F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56D8C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6F728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74014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CFA84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1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C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E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8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4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1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3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FA6B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805BD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0380F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5546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AF90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1FC07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A90AE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C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1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3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2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D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D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15E69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834F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5FD26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8C4F9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4CD50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43D06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0E9A3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F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B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D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9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5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5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F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95F1E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B3A75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C6B7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961F6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C5FF1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142B0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336C2" w:rsidR="009A6C64" w:rsidRPr="00730585" w:rsidRDefault="00A0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2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9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F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9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8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8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1D0" w:rsidRPr="00B537C7" w:rsidRDefault="00A0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2E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1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