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8FD43" w:rsidR="00380DB3" w:rsidRPr="0068293E" w:rsidRDefault="00294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F0919" w:rsidR="00380DB3" w:rsidRPr="0068293E" w:rsidRDefault="00294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9FFAE" w:rsidR="00240DC4" w:rsidRPr="00B03D55" w:rsidRDefault="00294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FCAF3" w:rsidR="00240DC4" w:rsidRPr="00B03D55" w:rsidRDefault="00294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FBED0" w:rsidR="00240DC4" w:rsidRPr="00B03D55" w:rsidRDefault="00294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55E26" w:rsidR="00240DC4" w:rsidRPr="00B03D55" w:rsidRDefault="00294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B9FA8" w:rsidR="00240DC4" w:rsidRPr="00B03D55" w:rsidRDefault="00294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E12F6" w:rsidR="00240DC4" w:rsidRPr="00B03D55" w:rsidRDefault="00294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907B4" w:rsidR="00240DC4" w:rsidRPr="00B03D55" w:rsidRDefault="00294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CF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14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A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82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AD695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2BC2F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ED878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3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7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0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9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6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A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3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217C6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6121F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77014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3BC6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837DB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83DA7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7088F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6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2FF1C" w:rsidR="001835FB" w:rsidRPr="00DA1511" w:rsidRDefault="00294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3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2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3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1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0540E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5364E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4FDD5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6E971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E816F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F16B2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002C8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5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1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A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6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8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7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71897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0D0CD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C32A1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64B30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4325E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23D7E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98FF0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7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7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F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F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D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D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3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55274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49D39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ACB3C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269FB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CBF37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04AEF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AF6A9" w:rsidR="009A6C64" w:rsidRPr="00730585" w:rsidRDefault="00294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8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0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3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8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878D7" w:rsidR="001835FB" w:rsidRPr="00DA1511" w:rsidRDefault="00294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l’Unité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7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5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F9F" w:rsidRPr="00B537C7" w:rsidRDefault="00294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F9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