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8FA9A" w:rsidR="00380DB3" w:rsidRPr="0068293E" w:rsidRDefault="00664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A56B6" w:rsidR="00380DB3" w:rsidRPr="0068293E" w:rsidRDefault="00664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3B035" w:rsidR="00240DC4" w:rsidRPr="00B03D55" w:rsidRDefault="0066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FB05B" w:rsidR="00240DC4" w:rsidRPr="00B03D55" w:rsidRDefault="0066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97CE4" w:rsidR="00240DC4" w:rsidRPr="00B03D55" w:rsidRDefault="0066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B96EF" w:rsidR="00240DC4" w:rsidRPr="00B03D55" w:rsidRDefault="0066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F9426" w:rsidR="00240DC4" w:rsidRPr="00B03D55" w:rsidRDefault="0066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A737E" w:rsidR="00240DC4" w:rsidRPr="00B03D55" w:rsidRDefault="0066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8A343" w:rsidR="00240DC4" w:rsidRPr="00B03D55" w:rsidRDefault="0066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D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54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02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8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89765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EBF05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201AE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D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9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F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1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4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2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7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BAD13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59C75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1A64A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C2BB6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ED567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24F79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2D7FB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B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F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5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5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D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F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4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930BE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F1394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DCC84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DCFAA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277C1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F9F20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259AC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F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2080" w:rsidR="001835FB" w:rsidRPr="00DA1511" w:rsidRDefault="00664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B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4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8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8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7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84AD6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3D780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60F4C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0C1D0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4C6AF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58A78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E35C5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B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F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5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8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7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D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1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25222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0C993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936C5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DA8A6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D9197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87B5E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A9DAA" w:rsidR="009A6C64" w:rsidRPr="00730585" w:rsidRDefault="0066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04CF5" w:rsidR="001835FB" w:rsidRPr="00DA1511" w:rsidRDefault="00664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1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6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B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7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1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EBA73" w:rsidR="001835FB" w:rsidRPr="00DA1511" w:rsidRDefault="00664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664D77" w:rsidRPr="00B537C7" w:rsidRDefault="00664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D7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