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803FA" w:rsidR="00380DB3" w:rsidRPr="0068293E" w:rsidRDefault="00DE4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CED16" w:rsidR="00380DB3" w:rsidRPr="0068293E" w:rsidRDefault="00DE4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FD38B" w:rsidR="00240DC4" w:rsidRPr="00B03D55" w:rsidRDefault="00DE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9E8CB" w:rsidR="00240DC4" w:rsidRPr="00B03D55" w:rsidRDefault="00DE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558C1" w:rsidR="00240DC4" w:rsidRPr="00B03D55" w:rsidRDefault="00DE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55F2C" w:rsidR="00240DC4" w:rsidRPr="00B03D55" w:rsidRDefault="00DE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BF00E" w:rsidR="00240DC4" w:rsidRPr="00B03D55" w:rsidRDefault="00DE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91249" w:rsidR="00240DC4" w:rsidRPr="00B03D55" w:rsidRDefault="00DE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E8075" w:rsidR="00240DC4" w:rsidRPr="00B03D55" w:rsidRDefault="00DE4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02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F5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8D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3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E13DC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A3348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54E82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9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E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1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3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C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E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1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9A336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EE99C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58421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C5C83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C9B50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61CA8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4A804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7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4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A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5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F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6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E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49807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4FC17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E39F5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58C4A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0A624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D3E68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CCAD5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9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BF76E" w:rsidR="001835FB" w:rsidRPr="00DA1511" w:rsidRDefault="00DE4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2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3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2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0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E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10855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8D8CE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79BEE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CFF61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B73C0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56967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253B0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9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2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5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D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4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9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1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D5F44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520BB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62E1B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3F7D3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2EBC9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E1665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98D9D" w:rsidR="009A6C64" w:rsidRPr="00730585" w:rsidRDefault="00DE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C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5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3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7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C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E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A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1BB" w:rsidRPr="00B537C7" w:rsidRDefault="00DE4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F6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1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