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3B2FB" w:rsidR="00380DB3" w:rsidRPr="0068293E" w:rsidRDefault="00137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355F0" w:rsidR="00380DB3" w:rsidRPr="0068293E" w:rsidRDefault="00137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28C64" w:rsidR="00240DC4" w:rsidRPr="00B03D55" w:rsidRDefault="0013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98BCF" w:rsidR="00240DC4" w:rsidRPr="00B03D55" w:rsidRDefault="0013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95EAA" w:rsidR="00240DC4" w:rsidRPr="00B03D55" w:rsidRDefault="0013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336C8" w:rsidR="00240DC4" w:rsidRPr="00B03D55" w:rsidRDefault="0013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77D9A" w:rsidR="00240DC4" w:rsidRPr="00B03D55" w:rsidRDefault="0013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BCF48" w:rsidR="00240DC4" w:rsidRPr="00B03D55" w:rsidRDefault="0013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A0DE5" w:rsidR="00240DC4" w:rsidRPr="00B03D55" w:rsidRDefault="0013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4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B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2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DE8CC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E475C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EDA63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E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C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D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8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4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C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C3CBE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2600B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C15A4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CE4E9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2D35A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61AEF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BD90B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3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B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7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6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2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4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2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8E006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B0271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B8BE4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59F48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F12C3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E8ED9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870F0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7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9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2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89497" w:rsidR="001835FB" w:rsidRPr="00DA1511" w:rsidRDefault="00137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F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A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1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A6957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B2A27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0C8C5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117F9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64152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03405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DFB7C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3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1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4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8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5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3CEDF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6690C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25AEF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6495A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65079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B3EAE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A9A95" w:rsidR="009A6C64" w:rsidRPr="00730585" w:rsidRDefault="0013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4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8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7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8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A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9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F57" w:rsidRPr="00B537C7" w:rsidRDefault="00137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F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