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8962E" w:rsidR="00380DB3" w:rsidRPr="0068293E" w:rsidRDefault="00975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B85B5" w:rsidR="00380DB3" w:rsidRPr="0068293E" w:rsidRDefault="00975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AA4DB" w:rsidR="00240DC4" w:rsidRPr="00B03D55" w:rsidRDefault="0097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C14A9" w:rsidR="00240DC4" w:rsidRPr="00B03D55" w:rsidRDefault="0097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42B28" w:rsidR="00240DC4" w:rsidRPr="00B03D55" w:rsidRDefault="0097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51872" w:rsidR="00240DC4" w:rsidRPr="00B03D55" w:rsidRDefault="0097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9D087" w:rsidR="00240DC4" w:rsidRPr="00B03D55" w:rsidRDefault="0097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B64FF" w:rsidR="00240DC4" w:rsidRPr="00B03D55" w:rsidRDefault="0097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E9447" w:rsidR="00240DC4" w:rsidRPr="00B03D55" w:rsidRDefault="0097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5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3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8B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53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EAEF4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B6961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ADC2D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F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C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6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8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A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6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D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D7C1F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A2D0B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417AE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91B06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B41DE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AE360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A8739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F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E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D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E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A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1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2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0A813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8986A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E9E79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27478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CE72B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E1C2A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01ABC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C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C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2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A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D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B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E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D7F7C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E1C91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3BECA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E5E34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2E95F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028D2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72A39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0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A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B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0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F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A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B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FB06A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B18DD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7247B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2135E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3E5F6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8B3FD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6197A" w:rsidR="009A6C64" w:rsidRPr="00730585" w:rsidRDefault="0097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F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5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F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D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EC7A0" w:rsidR="001835FB" w:rsidRPr="00DA1511" w:rsidRDefault="00975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D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C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5446" w:rsidRPr="00B537C7" w:rsidRDefault="00975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44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