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E6694" w:rsidR="00380DB3" w:rsidRPr="0068293E" w:rsidRDefault="00D96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0FEDE" w:rsidR="00380DB3" w:rsidRPr="0068293E" w:rsidRDefault="00D96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1ED21" w:rsidR="00240DC4" w:rsidRPr="00B03D55" w:rsidRDefault="00D9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E5B0F" w:rsidR="00240DC4" w:rsidRPr="00B03D55" w:rsidRDefault="00D9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027E9" w:rsidR="00240DC4" w:rsidRPr="00B03D55" w:rsidRDefault="00D9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FA56F" w:rsidR="00240DC4" w:rsidRPr="00B03D55" w:rsidRDefault="00D9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7B0B3" w:rsidR="00240DC4" w:rsidRPr="00B03D55" w:rsidRDefault="00D9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35372" w:rsidR="00240DC4" w:rsidRPr="00B03D55" w:rsidRDefault="00D9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CA333" w:rsidR="00240DC4" w:rsidRPr="00B03D55" w:rsidRDefault="00D9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E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E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05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11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F26B2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7A0D9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3BF31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1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6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B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2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C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2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A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956FA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DFBEF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B29C5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4BBB8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73F6B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28752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7C535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A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6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E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2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8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E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5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4515C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A3F87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8360A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23C99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8DEE7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D1E65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45F9F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2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3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E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B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C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3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5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6427D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51680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7AB06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FAE98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D03E2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73C6D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353EB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1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D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8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9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A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5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7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AFD13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F850E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1EFFA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FF5AB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35D89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8FDCB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6BBD9" w:rsidR="009A6C64" w:rsidRPr="00730585" w:rsidRDefault="00D9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B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0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0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0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7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D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1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C35" w:rsidRPr="00B537C7" w:rsidRDefault="00D96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C3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