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E6AFD" w:rsidR="00380DB3" w:rsidRPr="0068293E" w:rsidRDefault="008D5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9BC7B" w:rsidR="00380DB3" w:rsidRPr="0068293E" w:rsidRDefault="008D5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D9BF3" w:rsidR="00240DC4" w:rsidRPr="00B03D55" w:rsidRDefault="008D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049E2" w:rsidR="00240DC4" w:rsidRPr="00B03D55" w:rsidRDefault="008D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FE4AA" w:rsidR="00240DC4" w:rsidRPr="00B03D55" w:rsidRDefault="008D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5D582" w:rsidR="00240DC4" w:rsidRPr="00B03D55" w:rsidRDefault="008D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D47F2" w:rsidR="00240DC4" w:rsidRPr="00B03D55" w:rsidRDefault="008D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64841" w:rsidR="00240DC4" w:rsidRPr="00B03D55" w:rsidRDefault="008D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128EC" w:rsidR="00240DC4" w:rsidRPr="00B03D55" w:rsidRDefault="008D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0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C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1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6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62D02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724C8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37DE5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7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8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6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D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9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A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1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A0798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ED4C9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0DA0C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7910D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0D398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717C4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5981B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2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5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9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4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2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7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9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566D7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17DF5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9702D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033F3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7672F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5455B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F0DE5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7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41607" w:rsidR="001835FB" w:rsidRPr="00DA1511" w:rsidRDefault="008D5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1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5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E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2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4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B95F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AF694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03BBC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81557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FC3AD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51304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D4A25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3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2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0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7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2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7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2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076E0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87B5A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AE9DF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C34F6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5E79B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5344C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734CD" w:rsidR="009A6C64" w:rsidRPr="00730585" w:rsidRDefault="008D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D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1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B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8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3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4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1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E9C" w:rsidRPr="00B537C7" w:rsidRDefault="008D5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E9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