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01CA0" w:rsidR="00380DB3" w:rsidRPr="0068293E" w:rsidRDefault="00C90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E3753" w:rsidR="00380DB3" w:rsidRPr="0068293E" w:rsidRDefault="00C90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9CA41" w:rsidR="00240DC4" w:rsidRPr="00B03D55" w:rsidRDefault="00C90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AF771" w:rsidR="00240DC4" w:rsidRPr="00B03D55" w:rsidRDefault="00C90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A0BCB" w:rsidR="00240DC4" w:rsidRPr="00B03D55" w:rsidRDefault="00C90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91D4D" w:rsidR="00240DC4" w:rsidRPr="00B03D55" w:rsidRDefault="00C90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2BB84" w:rsidR="00240DC4" w:rsidRPr="00B03D55" w:rsidRDefault="00C90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496E28" w:rsidR="00240DC4" w:rsidRPr="00B03D55" w:rsidRDefault="00C90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B0FA3" w:rsidR="00240DC4" w:rsidRPr="00B03D55" w:rsidRDefault="00C90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D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1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B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E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7A622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905A2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CB373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9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5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E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5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D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A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C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FE8B5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F1160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9859A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719DA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97A43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D3495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83181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F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A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7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7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4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7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0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E80C8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7065E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9B357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34F0A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4271C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40355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3A3ED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F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C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1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B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D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0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4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20826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47A94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5FA9F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38624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E36EB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3FEBE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677EC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F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F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C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D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D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0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3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962F9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8AB63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4CF7B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0B26B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B9420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F07B1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229FB" w:rsidR="009A6C64" w:rsidRPr="00730585" w:rsidRDefault="00C9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6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3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8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9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E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6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1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309" w:rsidRPr="00B537C7" w:rsidRDefault="00C90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30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0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