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BF085" w:rsidR="00380DB3" w:rsidRPr="0068293E" w:rsidRDefault="00437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0CA1E" w:rsidR="00380DB3" w:rsidRPr="0068293E" w:rsidRDefault="00437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E5B28" w:rsidR="00240DC4" w:rsidRPr="00B03D55" w:rsidRDefault="00437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3E491" w:rsidR="00240DC4" w:rsidRPr="00B03D55" w:rsidRDefault="00437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08E4A" w:rsidR="00240DC4" w:rsidRPr="00B03D55" w:rsidRDefault="00437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01289" w:rsidR="00240DC4" w:rsidRPr="00B03D55" w:rsidRDefault="00437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F3B3F" w:rsidR="00240DC4" w:rsidRPr="00B03D55" w:rsidRDefault="00437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133F3" w:rsidR="00240DC4" w:rsidRPr="00B03D55" w:rsidRDefault="00437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EF6BD" w:rsidR="00240DC4" w:rsidRPr="00B03D55" w:rsidRDefault="00437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6B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75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B0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52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CBCF6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A9B34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37014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2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A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F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0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A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1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F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EC5E0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B7875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DA566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466B6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DB097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AA1D6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CA2AD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9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9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E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5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C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F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9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F955E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1222C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273DA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36E55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09355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E0F2C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7F0B8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1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8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3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C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1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8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A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8A015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C931C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79141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FA2E4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FE27E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E24E2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0A6D0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2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4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C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8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0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9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C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7DE36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E780E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DB15E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908AE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34C85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8F87B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5FF8C" w:rsidR="009A6C64" w:rsidRPr="00730585" w:rsidRDefault="0043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4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0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A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E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B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1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9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7344" w:rsidRPr="00B537C7" w:rsidRDefault="00437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34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B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