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2A228" w:rsidR="00380DB3" w:rsidRPr="0068293E" w:rsidRDefault="009969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E8346" w:rsidR="00380DB3" w:rsidRPr="0068293E" w:rsidRDefault="009969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63FD5" w:rsidR="00240DC4" w:rsidRPr="00B03D55" w:rsidRDefault="009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15F1F" w:rsidR="00240DC4" w:rsidRPr="00B03D55" w:rsidRDefault="009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B10C9" w:rsidR="00240DC4" w:rsidRPr="00B03D55" w:rsidRDefault="009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CF444" w:rsidR="00240DC4" w:rsidRPr="00B03D55" w:rsidRDefault="009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69EF4" w:rsidR="00240DC4" w:rsidRPr="00B03D55" w:rsidRDefault="009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CF5C5" w:rsidR="00240DC4" w:rsidRPr="00B03D55" w:rsidRDefault="009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85202" w:rsidR="00240DC4" w:rsidRPr="00B03D55" w:rsidRDefault="009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EF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3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D6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93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36ED0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A9698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E43E4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1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C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8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B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E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0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F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A4655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0DE9B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AF4BB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E1A22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7F361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06899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5E5C9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9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8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B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D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0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9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D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F6F6B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ED104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E9CF4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EAC69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17C84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DBB2E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9FB32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2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5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8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8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2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2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6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DDCB2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EC3E3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96DD8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01D5C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B3F86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782C6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065BB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8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D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7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3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0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0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B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904A3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91365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6C231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BAF24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A34D2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B00F9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31DB7" w:rsidR="009A6C64" w:rsidRPr="00730585" w:rsidRDefault="009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3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9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4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A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8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1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7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694E" w:rsidRPr="00B537C7" w:rsidRDefault="00996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C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94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2019-12-12T15:31:00.0000000Z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