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0328E" w:rsidR="00380DB3" w:rsidRPr="0068293E" w:rsidRDefault="009F2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06AD6" w:rsidR="00380DB3" w:rsidRPr="0068293E" w:rsidRDefault="009F2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41371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9FC6A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88B26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D7721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7C7BC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616CB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0037F" w:rsidR="00240DC4" w:rsidRPr="00B03D55" w:rsidRDefault="009F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F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A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E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013D7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0C65E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44DB5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4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D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4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6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6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6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E803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60D9C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313FB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3C7C9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7CE94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A35D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EE96D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A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4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2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4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C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6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D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7FE84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5E93A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675B0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E266C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3F665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EF3A5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D7851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B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1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D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4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0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5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D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2FEE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8F3C9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39B5B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85708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F6C7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7D820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2C12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5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D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B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F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7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B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4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F11D0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E7DCF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DA2CE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4070A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2748D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371B7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64B9C" w:rsidR="009A6C64" w:rsidRPr="00730585" w:rsidRDefault="009F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85BC7" w:rsidR="001835FB" w:rsidRPr="00DA1511" w:rsidRDefault="009F2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D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B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E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E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E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76A56" w:rsidR="001835FB" w:rsidRPr="00DA1511" w:rsidRDefault="009F2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9F2317" w:rsidRPr="00B537C7" w:rsidRDefault="009F2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9F231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