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4312B" w:rsidR="00380DB3" w:rsidRPr="0068293E" w:rsidRDefault="00E21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AB270" w:rsidR="00380DB3" w:rsidRPr="0068293E" w:rsidRDefault="00E21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6CBBD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CC9DA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87230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57B1F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DB6B1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64E9C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3E238" w:rsidR="00240DC4" w:rsidRPr="00B03D55" w:rsidRDefault="00E21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C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F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C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2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85ACF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081D4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684E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1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A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0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0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1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6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DB9AB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AE520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FE8A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044B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E399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E656E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BA93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8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C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3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5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42021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F8723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0F877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345ED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6FB63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9F1F7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9BAF1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1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8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E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6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4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5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719E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5B77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2B848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0D873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2A9D7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724F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864C8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3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5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4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C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A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B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9A4E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5C68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5E98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A9871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8EE56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D2138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919FC" w:rsidR="009A6C64" w:rsidRPr="00730585" w:rsidRDefault="00E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A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4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C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0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6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6D2" w:rsidRPr="00B537C7" w:rsidRDefault="00E21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6D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