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A5415" w:rsidR="00380DB3" w:rsidRPr="0068293E" w:rsidRDefault="00E71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AA8DD7" w:rsidR="00380DB3" w:rsidRPr="0068293E" w:rsidRDefault="00E71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CAEDF" w:rsidR="00240DC4" w:rsidRPr="00B03D55" w:rsidRDefault="00E71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53DC51" w:rsidR="00240DC4" w:rsidRPr="00B03D55" w:rsidRDefault="00E71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85CC4" w:rsidR="00240DC4" w:rsidRPr="00B03D55" w:rsidRDefault="00E71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FA905" w:rsidR="00240DC4" w:rsidRPr="00B03D55" w:rsidRDefault="00E71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EFC0E" w:rsidR="00240DC4" w:rsidRPr="00B03D55" w:rsidRDefault="00E71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65E19" w:rsidR="00240DC4" w:rsidRPr="00B03D55" w:rsidRDefault="00E71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4A3A95" w:rsidR="00240DC4" w:rsidRPr="00B03D55" w:rsidRDefault="00E71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04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91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F8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6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83215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5D3A7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F54C5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C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8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7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E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5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5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3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87888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2A304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C497F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A27EE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25520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EF0C5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0DF8A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4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4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C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A9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8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7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C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3F633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CDDDC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653CA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3B97B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85632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16A28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4EEDB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8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8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9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F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F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2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B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34AD9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DDCD4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F0560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E7954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57EE3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7EFF0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02906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B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D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E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1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1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C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2D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FDEAD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3EA5E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B3D0A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4EFDA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D5CA6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44678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068B6" w:rsidR="009A6C64" w:rsidRPr="00730585" w:rsidRDefault="00E7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E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2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1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2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8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0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E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27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