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39899" w:rsidR="00380DB3" w:rsidRPr="0068293E" w:rsidRDefault="00CB6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E2278" w:rsidR="00380DB3" w:rsidRPr="0068293E" w:rsidRDefault="00CB6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1C206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1ADD6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9357A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76F1F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770F7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DBB17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49B6E" w:rsidR="00240DC4" w:rsidRPr="00B03D55" w:rsidRDefault="00CB6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D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B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7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A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D7D8B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239BA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A6B0C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0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9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5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E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347D0" w:rsidR="001835FB" w:rsidRPr="00DA1511" w:rsidRDefault="00CB6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D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9F6D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532E1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3F43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16612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9E37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A9F12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9D44D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D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5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5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2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EAEC3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93FA7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EFFB1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AD9A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8F50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DCF2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2FDFE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B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4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C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D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1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6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22527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F3A10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AD827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2B911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45327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A2010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1562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8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2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6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C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32F11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6A128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A624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74449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BB504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E1B54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5B085" w:rsidR="009A6C64" w:rsidRPr="00730585" w:rsidRDefault="00CB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1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1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3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3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C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B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1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126" w:rsidRPr="00B537C7" w:rsidRDefault="00CB6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12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