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F50B6" w:rsidR="00380DB3" w:rsidRPr="0068293E" w:rsidRDefault="00957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86825" w:rsidR="00380DB3" w:rsidRPr="0068293E" w:rsidRDefault="00957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113EA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51F4B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E959C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1C4B3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73D7F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8530B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0E09B" w:rsidR="00240DC4" w:rsidRPr="00B03D55" w:rsidRDefault="0095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0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8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9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CF278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B5C00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1573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1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3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E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F96DD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859F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0D0EF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205C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1128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836C0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34AF5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3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C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C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4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9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F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908FC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E5FC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5BDB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ADF07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D23C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F9D0A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ADA7E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A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C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0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A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CA6AE" w:rsidR="001835FB" w:rsidRPr="00DA1511" w:rsidRDefault="00957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8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D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5874F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23664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C9D77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BAB04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2C1CA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72BE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3C2E4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1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C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1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6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8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8BC99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71DD0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7B25C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427A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281FE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F6A3F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1A1A3" w:rsidR="009A6C64" w:rsidRPr="00730585" w:rsidRDefault="0095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8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F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2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1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B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2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17B" w:rsidRPr="00B537C7" w:rsidRDefault="00957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17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