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EDE38" w:rsidR="00380DB3" w:rsidRPr="0068293E" w:rsidRDefault="00747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68380" w:rsidR="00380DB3" w:rsidRPr="0068293E" w:rsidRDefault="00747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B3EB6" w:rsidR="00240DC4" w:rsidRPr="00B03D55" w:rsidRDefault="007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C929E" w:rsidR="00240DC4" w:rsidRPr="00B03D55" w:rsidRDefault="007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27EA0" w:rsidR="00240DC4" w:rsidRPr="00B03D55" w:rsidRDefault="007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B7E11" w:rsidR="00240DC4" w:rsidRPr="00B03D55" w:rsidRDefault="007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D6A2B" w:rsidR="00240DC4" w:rsidRPr="00B03D55" w:rsidRDefault="007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1CCD4" w:rsidR="00240DC4" w:rsidRPr="00B03D55" w:rsidRDefault="007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3AC53" w:rsidR="00240DC4" w:rsidRPr="00B03D55" w:rsidRDefault="00747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F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6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F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4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28C9E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DE158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4B9E9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5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8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6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1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9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AE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D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7AE57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97B8C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C927B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E245A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E91B6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AB895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52F59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8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5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C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5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8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8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6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8271D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2F2B0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DFEB9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CDC9D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48EAD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04590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31CDC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1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4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1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8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2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9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6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0BB03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A10D6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BE2B5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D63B8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B15CF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560C0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85AC7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3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4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5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7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0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D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F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D8C1E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B63F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8C3E2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9CECC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6C6F7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A793C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16269" w:rsidR="009A6C64" w:rsidRPr="00730585" w:rsidRDefault="00747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5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1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F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F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B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9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9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23D" w:rsidRPr="00B537C7" w:rsidRDefault="00747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23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