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08565" w:rsidR="00380DB3" w:rsidRPr="0068293E" w:rsidRDefault="00712C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1720A" w:rsidR="00380DB3" w:rsidRPr="0068293E" w:rsidRDefault="00712C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2276D" w:rsidR="00240DC4" w:rsidRPr="00B03D55" w:rsidRDefault="00712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4146D" w:rsidR="00240DC4" w:rsidRPr="00B03D55" w:rsidRDefault="00712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4F166" w:rsidR="00240DC4" w:rsidRPr="00B03D55" w:rsidRDefault="00712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DE363" w:rsidR="00240DC4" w:rsidRPr="00B03D55" w:rsidRDefault="00712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D4BB4" w:rsidR="00240DC4" w:rsidRPr="00B03D55" w:rsidRDefault="00712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DF8F0" w:rsidR="00240DC4" w:rsidRPr="00B03D55" w:rsidRDefault="00712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98154" w:rsidR="00240DC4" w:rsidRPr="00B03D55" w:rsidRDefault="00712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0B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A8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EB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EA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96852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45640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F5A7C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7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A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E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F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3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D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F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3B0AD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CFD75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939ED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D9710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6AB59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60516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A2B6D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D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4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0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9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8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D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0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8074E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49EA0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E1BDB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C81B3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D8CD4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BFEC6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94754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9D1B8" w:rsidR="001835FB" w:rsidRPr="00DA1511" w:rsidRDefault="00712C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D44EB" w:rsidR="001835FB" w:rsidRPr="00DA1511" w:rsidRDefault="00712C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F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8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0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9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2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69C3F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7F78B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3BD71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3E69F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1D68F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81FC4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497D0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4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0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7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3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0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B1D04" w:rsidR="001835FB" w:rsidRPr="00DA1511" w:rsidRDefault="00712C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0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CA5C8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C3ACA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E9EF4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06C05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7C6B2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9EAB9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39821" w:rsidR="009A6C64" w:rsidRPr="00730585" w:rsidRDefault="0071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0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8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4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C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E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E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0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CC4" w:rsidRPr="00B537C7" w:rsidRDefault="00712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CC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