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5C886" w:rsidR="00380DB3" w:rsidRPr="0068293E" w:rsidRDefault="00B725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2AA42" w:rsidR="00380DB3" w:rsidRPr="0068293E" w:rsidRDefault="00B725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ED43B" w:rsidR="00240DC4" w:rsidRPr="00B03D55" w:rsidRDefault="00B72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33153" w:rsidR="00240DC4" w:rsidRPr="00B03D55" w:rsidRDefault="00B72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4063A" w:rsidR="00240DC4" w:rsidRPr="00B03D55" w:rsidRDefault="00B72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9628B" w:rsidR="00240DC4" w:rsidRPr="00B03D55" w:rsidRDefault="00B72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269D8" w:rsidR="00240DC4" w:rsidRPr="00B03D55" w:rsidRDefault="00B72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840BE" w:rsidR="00240DC4" w:rsidRPr="00B03D55" w:rsidRDefault="00B72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C5234" w:rsidR="00240DC4" w:rsidRPr="00B03D55" w:rsidRDefault="00B72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A8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B6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2C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A3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01BDC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5D32B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67B7F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5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7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F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3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9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3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C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491BF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06293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17272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54C56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46269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6E771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F3625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7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2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0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E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0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9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C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6417D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F598C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2AE6D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A4DF0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836DC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6DC6F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8350C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B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B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A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C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D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3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8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5E9D4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4304A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02165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4E361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CCBC2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D9562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063FD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8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D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E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3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1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8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8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BE597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86884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3FD91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5A71D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C4231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92132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3A96C" w:rsidR="009A6C64" w:rsidRPr="00730585" w:rsidRDefault="00B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3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E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3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8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4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B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7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5D8" w:rsidRPr="00B537C7" w:rsidRDefault="00B72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AF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5D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